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B1D1A" w14:textId="77777777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14:paraId="175835DB" w14:textId="77777777" w:rsidR="00B34023" w:rsidRPr="0056510B" w:rsidRDefault="0056510B" w:rsidP="0056510B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2E16CA02" w14:textId="4B414A75" w:rsidR="00CD1EC7" w:rsidRPr="00FF09B3" w:rsidRDefault="00CD1EC7" w:rsidP="00CD1EC7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</w:t>
      </w:r>
      <w:r w:rsidR="00A55D72">
        <w:rPr>
          <w:rFonts w:ascii="游ゴシック" w:eastAsia="游ゴシック" w:hAnsi="游ゴシック" w:hint="eastAsia"/>
          <w:b/>
          <w:sz w:val="28"/>
          <w:szCs w:val="28"/>
          <w:u w:val="single"/>
        </w:rPr>
        <w:t>2</w:t>
      </w:r>
      <w:r w:rsidR="002668F8">
        <w:rPr>
          <w:rFonts w:ascii="游ゴシック" w:eastAsia="游ゴシック" w:hAnsi="游ゴシック"/>
          <w:b/>
          <w:sz w:val="28"/>
          <w:szCs w:val="28"/>
          <w:u w:val="single"/>
        </w:rPr>
        <w:t>3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2668F8">
        <w:rPr>
          <w:rFonts w:ascii="游ゴシック" w:eastAsia="游ゴシック" w:hAnsi="游ゴシック"/>
          <w:b/>
          <w:sz w:val="28"/>
          <w:szCs w:val="28"/>
          <w:u w:val="single"/>
        </w:rPr>
        <w:t>5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2668F8">
        <w:rPr>
          <w:rFonts w:ascii="游ゴシック" w:eastAsia="游ゴシック" w:hAnsi="游ゴシック"/>
          <w:b/>
          <w:sz w:val="28"/>
          <w:szCs w:val="28"/>
          <w:u w:val="single"/>
        </w:rPr>
        <w:t>9</w:t>
      </w:r>
      <w:r w:rsidR="00B73C12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3405DA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名古屋</w:t>
      </w:r>
      <w:r w:rsidR="001B6A8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地区</w:t>
      </w:r>
    </w:p>
    <w:p w14:paraId="3B507216" w14:textId="77777777"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14:paraId="2FAD799E" w14:textId="77777777" w:rsidR="00A55D72" w:rsidRDefault="00A55D72" w:rsidP="00B8161D">
      <w:pPr>
        <w:rPr>
          <w:rFonts w:ascii="游ゴシック" w:eastAsia="游ゴシック" w:hAnsi="游ゴシック"/>
          <w:b/>
          <w:sz w:val="28"/>
          <w:szCs w:val="28"/>
        </w:rPr>
      </w:pPr>
    </w:p>
    <w:p w14:paraId="1C7E066A" w14:textId="3DA74A88" w:rsidR="00B8161D" w:rsidRPr="00EA6D5A" w:rsidRDefault="00B8161D" w:rsidP="00B8161D">
      <w:pPr>
        <w:rPr>
          <w:rFonts w:ascii="游ゴシック" w:eastAsia="游ゴシック" w:hAnsi="游ゴシック"/>
          <w:b/>
          <w:sz w:val="28"/>
          <w:szCs w:val="28"/>
        </w:rPr>
      </w:pPr>
      <w:r w:rsidRPr="00EA6D5A">
        <w:rPr>
          <w:rFonts w:ascii="游ゴシック" w:eastAsia="游ゴシック" w:hAnsi="游ゴシック" w:hint="eastAsia"/>
          <w:b/>
          <w:sz w:val="28"/>
          <w:szCs w:val="28"/>
        </w:rPr>
        <w:t>講座</w:t>
      </w:r>
      <w:r w:rsidR="00FB196A" w:rsidRPr="00EA6D5A">
        <w:rPr>
          <w:rFonts w:ascii="游ゴシック" w:eastAsia="游ゴシック" w:hAnsi="游ゴシック" w:hint="eastAsia"/>
          <w:b/>
          <w:sz w:val="28"/>
          <w:szCs w:val="28"/>
        </w:rPr>
        <w:t>申込書</w:t>
      </w:r>
    </w:p>
    <w:p w14:paraId="29C8DAEA" w14:textId="77777777" w:rsidR="007E59F0" w:rsidRPr="00A22387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A22387">
        <w:rPr>
          <w:rFonts w:ascii="游ゴシック" w:eastAsia="游ゴシック" w:hAnsi="游ゴシック" w:hint="eastAsia"/>
          <w:b/>
          <w:sz w:val="24"/>
          <w:szCs w:val="24"/>
        </w:rPr>
        <w:t>（省略条件いずれにも該当しない者）</w:t>
      </w:r>
    </w:p>
    <w:p w14:paraId="198304A6" w14:textId="77777777" w:rsidR="007E59F0" w:rsidRPr="007E59F0" w:rsidRDefault="007E59F0" w:rsidP="007E59F0">
      <w:pPr>
        <w:spacing w:line="0" w:lineRule="atLeast"/>
        <w:ind w:left="180" w:hangingChars="100" w:hanging="180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14:paraId="52560C46" w14:textId="77777777" w:rsidR="007E59F0" w:rsidRPr="007E59F0" w:rsidRDefault="007E59F0" w:rsidP="007E59F0">
      <w:pPr>
        <w:ind w:left="180" w:hangingChars="100" w:hanging="180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※実技講習の際に使用するフルハーネスは全照協で用意いたします。</w:t>
      </w:r>
    </w:p>
    <w:p w14:paraId="4A21CD91" w14:textId="77777777" w:rsidR="00AE7476" w:rsidRPr="00B57C64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14:paraId="0DD8225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7AA6EA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0649B1F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E9FB78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051540B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B12103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04451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1DACDD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2183064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5051A0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C49D77" w14:textId="77777777"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64D9C208" w14:textId="77777777" w:rsidR="00EA6D5A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14:paraId="10F5AB04" w14:textId="77777777" w:rsidR="00AE7476" w:rsidRPr="00C42BE7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14:paraId="3BAE6077" w14:textId="652BCBF0" w:rsidR="00B8161D" w:rsidRPr="008A7BF4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="00AD6E28" w:rsidRPr="008A7BF4">
        <w:rPr>
          <w:rFonts w:ascii="游ゴシック" w:eastAsia="游ゴシック" w:hAnsi="游ゴシック" w:hint="eastAsia"/>
          <w:sz w:val="24"/>
          <w:szCs w:val="28"/>
        </w:rPr>
        <w:t>送り</w:t>
      </w:r>
      <w:r w:rsidRPr="008A7BF4">
        <w:rPr>
          <w:rFonts w:ascii="游ゴシック" w:eastAsia="游ゴシック" w:hAnsi="游ゴシック"/>
          <w:sz w:val="24"/>
          <w:szCs w:val="28"/>
        </w:rPr>
        <w:t>先</w:t>
      </w:r>
      <w:r w:rsidRPr="008A7BF4">
        <w:rPr>
          <w:rFonts w:ascii="游ゴシック" w:eastAsia="游ゴシック" w:hAnsi="游ゴシック" w:hint="eastAsia"/>
          <w:sz w:val="24"/>
          <w:szCs w:val="28"/>
        </w:rPr>
        <w:t>：</w:t>
      </w:r>
      <w:r w:rsidRPr="008A7BF4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8A7BF4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14:paraId="2BB78EEC" w14:textId="19CD2CD1" w:rsidR="00B8161D" w:rsidRPr="008A7BF4" w:rsidRDefault="00B8161D" w:rsidP="00D62F84">
      <w:pPr>
        <w:jc w:val="center"/>
        <w:rPr>
          <w:rFonts w:ascii="游ゴシック" w:eastAsia="游ゴシック" w:hAnsi="游ゴシック"/>
          <w:b/>
          <w:sz w:val="32"/>
          <w:szCs w:val="36"/>
          <w:u w:val="single"/>
        </w:rPr>
      </w:pPr>
      <w:r w:rsidRPr="008A7BF4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  <w:r w:rsidR="000D021E" w:rsidRPr="008A7BF4">
        <w:rPr>
          <w:rFonts w:ascii="游ゴシック" w:eastAsia="游ゴシック" w:hAnsi="游ゴシック" w:hint="eastAsia"/>
          <w:b/>
          <w:sz w:val="32"/>
          <w:szCs w:val="36"/>
          <w:u w:val="single"/>
        </w:rPr>
        <w:t>またはM</w:t>
      </w:r>
      <w:r w:rsidR="000D021E" w:rsidRPr="008A7BF4">
        <w:rPr>
          <w:rFonts w:ascii="游ゴシック" w:eastAsia="游ゴシック" w:hAnsi="游ゴシック"/>
          <w:b/>
          <w:sz w:val="32"/>
          <w:szCs w:val="36"/>
          <w:u w:val="single"/>
        </w:rPr>
        <w:t>ail</w:t>
      </w:r>
      <w:r w:rsidR="000D021E" w:rsidRPr="008A7BF4">
        <w:rPr>
          <w:rFonts w:ascii="游ゴシック" w:eastAsia="游ゴシック" w:hAnsi="游ゴシック" w:hint="eastAsia"/>
          <w:b/>
          <w:sz w:val="32"/>
          <w:szCs w:val="36"/>
          <w:u w:val="single"/>
        </w:rPr>
        <w:t>:</w:t>
      </w:r>
      <w:r w:rsidR="000D021E" w:rsidRPr="008A7BF4">
        <w:rPr>
          <w:rFonts w:ascii="游ゴシック" w:eastAsia="游ゴシック" w:hAnsi="游ゴシック"/>
          <w:b/>
          <w:sz w:val="32"/>
          <w:szCs w:val="36"/>
          <w:u w:val="single"/>
        </w:rPr>
        <w:t>jimukyoku@zenshokyo.or.jp</w:t>
      </w:r>
    </w:p>
    <w:p w14:paraId="3BF2B778" w14:textId="77777777" w:rsidR="005E6B75" w:rsidRPr="008A7BF4" w:rsidRDefault="005E6B75" w:rsidP="00B8161D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14:paraId="69755839" w14:textId="409A1996" w:rsidR="005E6B75" w:rsidRPr="00A22387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8A7BF4">
        <w:rPr>
          <w:rFonts w:ascii="游ゴシック" w:eastAsia="游ゴシック" w:hAnsi="游ゴシック" w:hint="eastAsia"/>
          <w:szCs w:val="21"/>
        </w:rPr>
        <w:t>申込方法：当申込書に必要事項ご記入頂き、全照協事務局へFAX</w:t>
      </w:r>
      <w:r w:rsidR="00AD6E28" w:rsidRPr="008A7BF4">
        <w:rPr>
          <w:rFonts w:ascii="游ゴシック" w:eastAsia="游ゴシック" w:hAnsi="游ゴシック" w:hint="eastAsia"/>
          <w:szCs w:val="21"/>
        </w:rPr>
        <w:t>またはM</w:t>
      </w:r>
      <w:r w:rsidR="00AD6E28" w:rsidRPr="008A7BF4">
        <w:rPr>
          <w:rFonts w:ascii="游ゴシック" w:eastAsia="游ゴシック" w:hAnsi="游ゴシック"/>
          <w:szCs w:val="21"/>
        </w:rPr>
        <w:t>ail</w:t>
      </w:r>
      <w:r w:rsidRPr="008A7BF4">
        <w:rPr>
          <w:rFonts w:ascii="游ゴシック" w:eastAsia="游ゴシック" w:hAnsi="游ゴシック" w:hint="eastAsia"/>
          <w:szCs w:val="21"/>
        </w:rPr>
        <w:t>にて</w:t>
      </w:r>
      <w:r w:rsidR="001B6A8E" w:rsidRPr="008A7BF4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20</w:t>
      </w:r>
      <w:r w:rsidR="00A66D1C">
        <w:rPr>
          <w:rFonts w:ascii="游ゴシック" w:eastAsia="游ゴシック" w:hAnsi="游ゴシック"/>
          <w:b/>
          <w:kern w:val="0"/>
          <w:sz w:val="20"/>
          <w:szCs w:val="20"/>
          <w:u w:val="single"/>
        </w:rPr>
        <w:t>23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年</w:t>
      </w:r>
      <w:r w:rsidR="00A66D1C">
        <w:rPr>
          <w:rFonts w:ascii="游ゴシック" w:eastAsia="游ゴシック" w:hAnsi="游ゴシック"/>
          <w:b/>
          <w:kern w:val="0"/>
          <w:sz w:val="20"/>
          <w:szCs w:val="20"/>
          <w:u w:val="single"/>
        </w:rPr>
        <w:t>5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月</w:t>
      </w:r>
      <w:r w:rsidR="003405DA">
        <w:rPr>
          <w:rFonts w:ascii="游ゴシック" w:eastAsia="游ゴシック" w:hAnsi="游ゴシック"/>
          <w:b/>
          <w:kern w:val="0"/>
          <w:sz w:val="20"/>
          <w:szCs w:val="20"/>
          <w:u w:val="single"/>
        </w:rPr>
        <w:t>21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日(</w:t>
      </w:r>
      <w:r w:rsidR="00A55D72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金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)</w:t>
      </w:r>
      <w:r w:rsidRPr="00A22387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A22387">
        <w:rPr>
          <w:rFonts w:ascii="游ゴシック" w:eastAsia="游ゴシック" w:hAnsi="游ゴシック"/>
          <w:szCs w:val="21"/>
        </w:rPr>
        <w:t xml:space="preserve"> </w:t>
      </w:r>
    </w:p>
    <w:p w14:paraId="55C6768C" w14:textId="77777777" w:rsidR="00EA6D5A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39BEABA8" w14:textId="77777777"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p w14:paraId="62CC1ADB" w14:textId="77777777" w:rsidR="0076672E" w:rsidRPr="00474AE5" w:rsidRDefault="0076672E" w:rsidP="0076672E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14:paraId="4B2F20B2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14:paraId="6A061E09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07BB2327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14:paraId="31404784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14:paraId="0A045D36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14:paraId="64789451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00DECE02" w14:textId="77777777"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14:paraId="39E7D0AE" w14:textId="58C959DA" w:rsidR="0076672E" w:rsidRPr="00AD6201" w:rsidRDefault="0076672E" w:rsidP="00AD6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76672E" w:rsidRPr="00AD6201" w:rsidSect="00AD6201">
      <w:pgSz w:w="11906" w:h="16838" w:code="9"/>
      <w:pgMar w:top="709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A9FCA" w14:textId="77777777" w:rsidR="00025C6E" w:rsidRDefault="00025C6E" w:rsidP="006A1EBD">
      <w:r>
        <w:separator/>
      </w:r>
    </w:p>
  </w:endnote>
  <w:endnote w:type="continuationSeparator" w:id="0">
    <w:p w14:paraId="7DF80332" w14:textId="77777777" w:rsidR="00025C6E" w:rsidRDefault="00025C6E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32463" w14:textId="77777777" w:rsidR="00025C6E" w:rsidRDefault="00025C6E" w:rsidP="006A1EBD">
      <w:r>
        <w:separator/>
      </w:r>
    </w:p>
  </w:footnote>
  <w:footnote w:type="continuationSeparator" w:id="0">
    <w:p w14:paraId="12378563" w14:textId="77777777" w:rsidR="00025C6E" w:rsidRDefault="00025C6E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61D"/>
    <w:rsid w:val="00025C6E"/>
    <w:rsid w:val="000D021E"/>
    <w:rsid w:val="000E1688"/>
    <w:rsid w:val="00177DCE"/>
    <w:rsid w:val="00192416"/>
    <w:rsid w:val="001B6A8E"/>
    <w:rsid w:val="0023470A"/>
    <w:rsid w:val="00246F4D"/>
    <w:rsid w:val="002668F8"/>
    <w:rsid w:val="00281982"/>
    <w:rsid w:val="002D3401"/>
    <w:rsid w:val="003405DA"/>
    <w:rsid w:val="0035774A"/>
    <w:rsid w:val="0039740B"/>
    <w:rsid w:val="00474806"/>
    <w:rsid w:val="004B6337"/>
    <w:rsid w:val="004E2536"/>
    <w:rsid w:val="00505BD8"/>
    <w:rsid w:val="00541722"/>
    <w:rsid w:val="0056510B"/>
    <w:rsid w:val="00582A1A"/>
    <w:rsid w:val="005E10B2"/>
    <w:rsid w:val="005E6B75"/>
    <w:rsid w:val="00630E5E"/>
    <w:rsid w:val="00633337"/>
    <w:rsid w:val="006A1EBD"/>
    <w:rsid w:val="006E1A62"/>
    <w:rsid w:val="0076672E"/>
    <w:rsid w:val="00790311"/>
    <w:rsid w:val="007E20D6"/>
    <w:rsid w:val="007E59F0"/>
    <w:rsid w:val="008447F7"/>
    <w:rsid w:val="00855A49"/>
    <w:rsid w:val="00875591"/>
    <w:rsid w:val="008927F9"/>
    <w:rsid w:val="008A7BF4"/>
    <w:rsid w:val="008B182E"/>
    <w:rsid w:val="009046C6"/>
    <w:rsid w:val="009663E4"/>
    <w:rsid w:val="009F4569"/>
    <w:rsid w:val="00A13871"/>
    <w:rsid w:val="00A22387"/>
    <w:rsid w:val="00A55D72"/>
    <w:rsid w:val="00A66D1C"/>
    <w:rsid w:val="00AD6201"/>
    <w:rsid w:val="00AD6E28"/>
    <w:rsid w:val="00AE69EF"/>
    <w:rsid w:val="00AE7013"/>
    <w:rsid w:val="00AE7476"/>
    <w:rsid w:val="00B34023"/>
    <w:rsid w:val="00B55842"/>
    <w:rsid w:val="00B73C12"/>
    <w:rsid w:val="00B8034B"/>
    <w:rsid w:val="00B8161D"/>
    <w:rsid w:val="00C81BA7"/>
    <w:rsid w:val="00CD1EC7"/>
    <w:rsid w:val="00D62F84"/>
    <w:rsid w:val="00E50688"/>
    <w:rsid w:val="00EA6D5A"/>
    <w:rsid w:val="00F217AD"/>
    <w:rsid w:val="00FA5C32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393F5E"/>
  <w15:docId w15:val="{2083D477-DA1D-4671-92E6-25424575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西文化小劇場</cp:lastModifiedBy>
  <cp:revision>11</cp:revision>
  <dcterms:created xsi:type="dcterms:W3CDTF">2021-10-21T06:30:00Z</dcterms:created>
  <dcterms:modified xsi:type="dcterms:W3CDTF">2023-02-24T07:52:00Z</dcterms:modified>
</cp:coreProperties>
</file>